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AC6" w:rsidRDefault="003D5DC0" w:rsidP="003D5DC0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3D5DC0">
        <w:rPr>
          <w:b/>
          <w:bCs/>
          <w:sz w:val="36"/>
          <w:szCs w:val="36"/>
          <w:u w:val="single"/>
          <w:lang w:val="en-US"/>
        </w:rPr>
        <w:t>FNQWG MATCHPLAY COMPETITION 2022</w:t>
      </w:r>
    </w:p>
    <w:p w:rsidR="005568F6" w:rsidRPr="003D5DC0" w:rsidRDefault="005568F6" w:rsidP="003D5DC0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(Please note 9am start)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977"/>
        <w:gridCol w:w="3762"/>
        <w:gridCol w:w="5938"/>
      </w:tblGrid>
      <w:tr w:rsidR="0078336C" w:rsidTr="0078336C">
        <w:tc>
          <w:tcPr>
            <w:tcW w:w="1276" w:type="dxa"/>
          </w:tcPr>
          <w:p w:rsidR="00193AC6" w:rsidRPr="00193AC6" w:rsidRDefault="00193AC6" w:rsidP="003D5DC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93AC6">
              <w:rPr>
                <w:b/>
                <w:bCs/>
                <w:sz w:val="32"/>
                <w:szCs w:val="32"/>
                <w:lang w:val="en-US"/>
              </w:rPr>
              <w:t>Round</w:t>
            </w:r>
          </w:p>
        </w:tc>
        <w:tc>
          <w:tcPr>
            <w:tcW w:w="2977" w:type="dxa"/>
          </w:tcPr>
          <w:p w:rsidR="00193AC6" w:rsidRPr="00193AC6" w:rsidRDefault="00193AC6" w:rsidP="003D5DC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93AC6"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762" w:type="dxa"/>
          </w:tcPr>
          <w:p w:rsidR="00193AC6" w:rsidRPr="00193AC6" w:rsidRDefault="00193AC6" w:rsidP="003D5DC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93AC6">
              <w:rPr>
                <w:b/>
                <w:bCs/>
                <w:sz w:val="32"/>
                <w:szCs w:val="32"/>
                <w:lang w:val="en-US"/>
              </w:rPr>
              <w:t>Host Club</w:t>
            </w:r>
          </w:p>
        </w:tc>
        <w:tc>
          <w:tcPr>
            <w:tcW w:w="5938" w:type="dxa"/>
          </w:tcPr>
          <w:p w:rsidR="00193AC6" w:rsidRPr="00193AC6" w:rsidRDefault="00193AC6" w:rsidP="003D5DC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93AC6">
              <w:rPr>
                <w:b/>
                <w:bCs/>
                <w:sz w:val="32"/>
                <w:szCs w:val="32"/>
                <w:lang w:val="en-US"/>
              </w:rPr>
              <w:t>Matches</w:t>
            </w:r>
          </w:p>
        </w:tc>
      </w:tr>
      <w:tr w:rsidR="0078336C" w:rsidTr="0078336C">
        <w:trPr>
          <w:trHeight w:val="1224"/>
        </w:trPr>
        <w:tc>
          <w:tcPr>
            <w:tcW w:w="1276" w:type="dxa"/>
          </w:tcPr>
          <w:p w:rsidR="003B5AEE" w:rsidRDefault="003B5AEE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Pr="00193AC6" w:rsidRDefault="003B5AEE" w:rsidP="003D5D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8646B0" w:rsidRDefault="008646B0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46B0" w:rsidRDefault="008646B0" w:rsidP="003D5D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9/10/2022</w:t>
            </w:r>
          </w:p>
          <w:p w:rsidR="00E50F41" w:rsidRPr="00E50F41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3762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D16F5A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ATHERTON</w:t>
            </w:r>
          </w:p>
        </w:tc>
        <w:tc>
          <w:tcPr>
            <w:tcW w:w="5938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4023" w:rsidRPr="00F9744E" w:rsidRDefault="00974B93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HALF MOON BAY v ATHERTON</w:t>
            </w:r>
          </w:p>
          <w:p w:rsidR="00193AC6" w:rsidRPr="00F9744E" w:rsidRDefault="00A93339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 xml:space="preserve">GORDONVALE v </w:t>
            </w:r>
            <w:r w:rsidR="00354023" w:rsidRPr="00F9744E">
              <w:rPr>
                <w:sz w:val="24"/>
                <w:szCs w:val="24"/>
                <w:lang w:val="en-US"/>
              </w:rPr>
              <w:t>PORT DOUGLAS</w:t>
            </w:r>
          </w:p>
          <w:p w:rsidR="00974B93" w:rsidRPr="00F9744E" w:rsidRDefault="00974B93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MOSSMAN v CAIRNS</w:t>
            </w:r>
          </w:p>
          <w:p w:rsidR="00354023" w:rsidRPr="00F9744E" w:rsidRDefault="00354023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336C" w:rsidTr="0078336C">
        <w:trPr>
          <w:trHeight w:val="1457"/>
        </w:trPr>
        <w:tc>
          <w:tcPr>
            <w:tcW w:w="1276" w:type="dxa"/>
          </w:tcPr>
          <w:p w:rsidR="003B5AEE" w:rsidRDefault="003B5AEE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Pr="00193AC6" w:rsidRDefault="00193AC6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193AC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8646B0" w:rsidRDefault="008646B0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E50F41">
              <w:rPr>
                <w:sz w:val="28"/>
                <w:szCs w:val="28"/>
                <w:lang w:val="en-US"/>
              </w:rPr>
              <w:t>16/10/2022</w:t>
            </w:r>
          </w:p>
          <w:p w:rsidR="00E50F41" w:rsidRPr="00E50F41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3762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9744E" w:rsidRDefault="00F9744E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D16F5A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MOSSMAN</w:t>
            </w:r>
          </w:p>
        </w:tc>
        <w:tc>
          <w:tcPr>
            <w:tcW w:w="5938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80345B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PORT DOUGLAS v CAIRNS</w:t>
            </w:r>
          </w:p>
          <w:p w:rsidR="0080345B" w:rsidRPr="00F9744E" w:rsidRDefault="0080345B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GORDONVALE v HALF MOON BAY</w:t>
            </w:r>
          </w:p>
          <w:p w:rsidR="0080345B" w:rsidRPr="00F9744E" w:rsidRDefault="0080345B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ATHERTON v MOSSMAN</w:t>
            </w:r>
          </w:p>
        </w:tc>
      </w:tr>
      <w:tr w:rsidR="0078336C" w:rsidTr="0078336C">
        <w:trPr>
          <w:trHeight w:val="1407"/>
        </w:trPr>
        <w:tc>
          <w:tcPr>
            <w:tcW w:w="1276" w:type="dxa"/>
          </w:tcPr>
          <w:p w:rsidR="003B5AEE" w:rsidRDefault="003B5AEE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Pr="00193AC6" w:rsidRDefault="00193AC6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193AC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</w:tcPr>
          <w:p w:rsidR="008646B0" w:rsidRDefault="008646B0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E50F41">
              <w:rPr>
                <w:sz w:val="28"/>
                <w:szCs w:val="28"/>
                <w:lang w:val="en-US"/>
              </w:rPr>
              <w:t>27/10/2022</w:t>
            </w:r>
          </w:p>
          <w:p w:rsidR="00E50F41" w:rsidRPr="00E50F41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3762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9744E" w:rsidRDefault="00F9744E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D16F5A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CAIRNS</w:t>
            </w:r>
          </w:p>
        </w:tc>
        <w:tc>
          <w:tcPr>
            <w:tcW w:w="5938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80345B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CAIRNS v GORDONVALE</w:t>
            </w:r>
          </w:p>
          <w:p w:rsidR="0080345B" w:rsidRPr="00F9744E" w:rsidRDefault="0080345B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ATHERTON v PORT DOUGLAS</w:t>
            </w:r>
          </w:p>
          <w:p w:rsidR="0080345B" w:rsidRPr="00F9744E" w:rsidRDefault="0080345B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MOSSMAN v HALF MOON BAY</w:t>
            </w:r>
          </w:p>
        </w:tc>
      </w:tr>
      <w:tr w:rsidR="0078336C" w:rsidTr="0078336C">
        <w:trPr>
          <w:trHeight w:val="1413"/>
        </w:trPr>
        <w:tc>
          <w:tcPr>
            <w:tcW w:w="1276" w:type="dxa"/>
          </w:tcPr>
          <w:p w:rsidR="003B5AEE" w:rsidRDefault="003B5AEE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Pr="00193AC6" w:rsidRDefault="00193AC6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193AC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:rsidR="008646B0" w:rsidRDefault="008646B0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E50F41">
              <w:rPr>
                <w:sz w:val="28"/>
                <w:szCs w:val="28"/>
                <w:lang w:val="en-US"/>
              </w:rPr>
              <w:t>7/11/2022</w:t>
            </w:r>
          </w:p>
          <w:p w:rsidR="00E50F41" w:rsidRPr="00E50F41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3762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9744E" w:rsidRDefault="00F9744E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D16F5A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PALMER SEA REEF</w:t>
            </w:r>
          </w:p>
        </w:tc>
        <w:tc>
          <w:tcPr>
            <w:tcW w:w="5938" w:type="dxa"/>
          </w:tcPr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PORT DOUGLAS v MOSSMAN</w:t>
            </w:r>
          </w:p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CAIRNS v HALF MOON BAY</w:t>
            </w:r>
          </w:p>
          <w:p w:rsidR="008646B0" w:rsidRPr="00F9744E" w:rsidRDefault="008646B0" w:rsidP="003D5DC0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ATHERTON v GORDONVALE</w:t>
            </w:r>
          </w:p>
        </w:tc>
      </w:tr>
      <w:tr w:rsidR="0078336C" w:rsidTr="0078336C">
        <w:trPr>
          <w:trHeight w:val="1547"/>
        </w:trPr>
        <w:tc>
          <w:tcPr>
            <w:tcW w:w="1276" w:type="dxa"/>
          </w:tcPr>
          <w:p w:rsidR="003B5AEE" w:rsidRDefault="003B5AEE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Pr="00193AC6" w:rsidRDefault="00193AC6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193AC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F9744E" w:rsidRDefault="00F9744E" w:rsidP="003D5D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3AC6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 w:rsidRPr="00E50F41">
              <w:rPr>
                <w:sz w:val="28"/>
                <w:szCs w:val="28"/>
                <w:lang w:val="en-US"/>
              </w:rPr>
              <w:t>15/11/2022</w:t>
            </w:r>
          </w:p>
          <w:p w:rsidR="00E50F41" w:rsidRPr="00E50F41" w:rsidRDefault="00E50F41" w:rsidP="003D5D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3762" w:type="dxa"/>
          </w:tcPr>
          <w:p w:rsidR="00F9744E" w:rsidRDefault="00F9744E" w:rsidP="003D5D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9744E" w:rsidRDefault="00F9744E" w:rsidP="00F9744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3AC6" w:rsidRPr="00F9744E" w:rsidRDefault="00D16F5A" w:rsidP="00F9744E">
            <w:pPr>
              <w:jc w:val="center"/>
              <w:rPr>
                <w:sz w:val="24"/>
                <w:szCs w:val="24"/>
                <w:lang w:val="en-US"/>
              </w:rPr>
            </w:pPr>
            <w:r w:rsidRPr="00F9744E">
              <w:rPr>
                <w:sz w:val="24"/>
                <w:szCs w:val="24"/>
                <w:lang w:val="en-US"/>
              </w:rPr>
              <w:t>HALF MOON BAY</w:t>
            </w:r>
          </w:p>
        </w:tc>
        <w:tc>
          <w:tcPr>
            <w:tcW w:w="5938" w:type="dxa"/>
          </w:tcPr>
          <w:p w:rsidR="00193AC6" w:rsidRDefault="00193AC6" w:rsidP="003D5DC0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78336C" w:rsidRDefault="0078336C" w:rsidP="007833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HALF MOON BAY v PORT DOUGLAS</w:t>
            </w:r>
          </w:p>
          <w:p w:rsidR="0078336C" w:rsidRDefault="0078336C" w:rsidP="007833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MOSSMAN v GORDONVALE</w:t>
            </w:r>
          </w:p>
          <w:p w:rsidR="0078336C" w:rsidRPr="0078336C" w:rsidRDefault="0078336C" w:rsidP="007833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CAIRNS v ATHERTON</w:t>
            </w:r>
          </w:p>
        </w:tc>
      </w:tr>
    </w:tbl>
    <w:p w:rsidR="0094000C" w:rsidRPr="003D5DC0" w:rsidRDefault="0094000C" w:rsidP="00E73976">
      <w:pPr>
        <w:rPr>
          <w:b/>
          <w:bCs/>
          <w:sz w:val="36"/>
          <w:szCs w:val="36"/>
          <w:u w:val="single"/>
          <w:lang w:val="en-US"/>
        </w:rPr>
      </w:pPr>
    </w:p>
    <w:sectPr w:rsidR="0094000C" w:rsidRPr="003D5DC0" w:rsidSect="00E73976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C0"/>
    <w:rsid w:val="000068D9"/>
    <w:rsid w:val="00015687"/>
    <w:rsid w:val="00193AC6"/>
    <w:rsid w:val="00354023"/>
    <w:rsid w:val="003B5AEE"/>
    <w:rsid w:val="003D5DC0"/>
    <w:rsid w:val="005568F6"/>
    <w:rsid w:val="0078336C"/>
    <w:rsid w:val="007B43D6"/>
    <w:rsid w:val="0080345B"/>
    <w:rsid w:val="008646B0"/>
    <w:rsid w:val="0094000C"/>
    <w:rsid w:val="00974B93"/>
    <w:rsid w:val="00A93339"/>
    <w:rsid w:val="00D16F5A"/>
    <w:rsid w:val="00DA3031"/>
    <w:rsid w:val="00E50F41"/>
    <w:rsid w:val="00E73976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22E54-272A-439F-87F2-7CBF974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Pearsall</dc:creator>
  <cp:lastModifiedBy>Amber Barker</cp:lastModifiedBy>
  <cp:revision>2</cp:revision>
  <dcterms:created xsi:type="dcterms:W3CDTF">2022-10-15T21:02:00Z</dcterms:created>
  <dcterms:modified xsi:type="dcterms:W3CDTF">2022-10-15T21:02:00Z</dcterms:modified>
</cp:coreProperties>
</file>